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663" w:tblpY="-26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85"/>
        <w:gridCol w:w="285"/>
        <w:gridCol w:w="285"/>
        <w:gridCol w:w="285"/>
        <w:gridCol w:w="388"/>
      </w:tblGrid>
      <w:tr w:rsidR="001C5EFF" w:rsidTr="001C5EFF"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Pristupnica br.</w:t>
            </w:r>
          </w:p>
        </w:tc>
        <w:tc>
          <w:tcPr>
            <w:tcW w:w="2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FF" w:rsidRDefault="001C5EF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1C5EFF" w:rsidRDefault="001C5EFF" w:rsidP="001C5EFF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p w:rsidR="001C5EFF" w:rsidRPr="001C5EFF" w:rsidRDefault="001C5EFF" w:rsidP="001C5EFF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1C5EFF">
        <w:rPr>
          <w:rFonts w:cs="Tahoma"/>
          <w:b/>
          <w:sz w:val="28"/>
          <w:szCs w:val="28"/>
        </w:rPr>
        <w:t>PRISTUPNICA</w:t>
      </w:r>
    </w:p>
    <w:p w:rsidR="001C5EFF" w:rsidRDefault="001C5EFF" w:rsidP="001C5EFF">
      <w:pPr>
        <w:spacing w:after="0" w:line="24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61"/>
      </w:tblGrid>
      <w:tr w:rsidR="001C5EFF" w:rsidTr="001C5EFF">
        <w:trPr>
          <w:trHeight w:val="62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59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DAN, MJESEC I GODINA ROĐENJA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59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OIB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4B5948">
        <w:trPr>
          <w:trHeight w:val="61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MJESTO STANOVANJA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1C5EFF">
              <w:trPr>
                <w:trHeight w:val="371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5EFF" w:rsidRDefault="001C5EF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5EFF" w:rsidRDefault="001C5EF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5EFF" w:rsidRDefault="001C5EF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5EFF" w:rsidRDefault="001C5EF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5EFF" w:rsidRDefault="001C5EFF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69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ULICA I KUĆNI BROJ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ZANIMANJE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MOBILNI TELEFON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C5EFF" w:rsidTr="001C5EFF">
        <w:trPr>
          <w:trHeight w:val="73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5EFF" w:rsidRDefault="001C5EF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</w:t>
            </w:r>
            <w:r w:rsidR="001E65A8">
              <w:rPr>
                <w:rFonts w:cs="Arial"/>
                <w:b/>
                <w:sz w:val="20"/>
                <w:szCs w:val="20"/>
              </w:rPr>
              <w:t xml:space="preserve"> (prednost gmail)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EFF" w:rsidRDefault="001C5EF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p w:rsidR="001C5EFF" w:rsidRDefault="001C5EFF" w:rsidP="001C5EFF">
      <w:pPr>
        <w:rPr>
          <w:rFonts w:cs="Arial"/>
          <w:sz w:val="20"/>
          <w:szCs w:val="20"/>
        </w:rPr>
      </w:pPr>
      <w:r>
        <w:rPr>
          <w:rFonts w:cs="Tahoma"/>
          <w:sz w:val="20"/>
          <w:szCs w:val="20"/>
        </w:rPr>
        <w:t>Svojim potpisom potvrđujem da prihvaćam vjerodostojnost navedenih podataka i da sam upoznat sa Statutom Udruge pivara Sjever.</w:t>
      </w: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 ______________, __________________ g.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</w:p>
    <w:p w:rsid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_____________________________</w:t>
      </w:r>
    </w:p>
    <w:p w:rsidR="00165BBD" w:rsidRPr="001C5EFF" w:rsidRDefault="001C5EFF" w:rsidP="001C5EF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(vlastoručni potpis)</w:t>
      </w:r>
    </w:p>
    <w:p w:rsidR="00165BBD" w:rsidRDefault="00165BBD" w:rsidP="00165BBD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sz w:val="28"/>
          <w:szCs w:val="28"/>
          <w:lang w:eastAsia="hr-HR"/>
        </w:rPr>
      </w:pPr>
    </w:p>
    <w:p w:rsidR="00165BBD" w:rsidRDefault="00165BBD" w:rsidP="00165BBD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sz w:val="28"/>
          <w:szCs w:val="28"/>
          <w:lang w:eastAsia="hr-HR"/>
        </w:rPr>
      </w:pPr>
    </w:p>
    <w:p w:rsidR="00165BBD" w:rsidRDefault="00165BBD" w:rsidP="00165BBD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sz w:val="28"/>
          <w:szCs w:val="28"/>
          <w:lang w:eastAsia="hr-HR"/>
        </w:rPr>
      </w:pPr>
    </w:p>
    <w:p w:rsidR="009D1417" w:rsidRPr="003567B8" w:rsidRDefault="009D1417" w:rsidP="001C5EFF"/>
    <w:sectPr w:rsidR="009D1417" w:rsidRPr="003567B8" w:rsidSect="00165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6C" w:rsidRDefault="00267E6C" w:rsidP="004B58E9">
      <w:pPr>
        <w:spacing w:after="0" w:line="240" w:lineRule="auto"/>
      </w:pPr>
      <w:r>
        <w:separator/>
      </w:r>
    </w:p>
  </w:endnote>
  <w:endnote w:type="continuationSeparator" w:id="0">
    <w:p w:rsidR="00267E6C" w:rsidRDefault="00267E6C" w:rsidP="004B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CC" w:rsidRDefault="000B5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E9" w:rsidRDefault="004B5948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-1296670</wp:posOffset>
              </wp:positionH>
              <wp:positionV relativeFrom="paragraph">
                <wp:posOffset>210185</wp:posOffset>
              </wp:positionV>
              <wp:extent cx="7953375" cy="45085"/>
              <wp:effectExtent l="8255" t="10160" r="10795" b="2095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337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6666"/>
                          </a:gs>
                          <a:gs pos="50000">
                            <a:srgbClr val="000000"/>
                          </a:gs>
                          <a:gs pos="100000">
                            <a:srgbClr val="666666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102.1pt;margin-top:16.55pt;width:626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" fillcolor="#666" strokeweight="1pt">
              <v:fill color2="black" focus="50%" type="gradient"/>
              <v:shadow on="t" color="#7f7f7f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CC" w:rsidRDefault="000B5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6C" w:rsidRDefault="00267E6C" w:rsidP="004B58E9">
      <w:pPr>
        <w:spacing w:after="0" w:line="240" w:lineRule="auto"/>
      </w:pPr>
      <w:r>
        <w:separator/>
      </w:r>
    </w:p>
  </w:footnote>
  <w:footnote w:type="continuationSeparator" w:id="0">
    <w:p w:rsidR="00267E6C" w:rsidRDefault="00267E6C" w:rsidP="004B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CC" w:rsidRDefault="000B5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E5" w:rsidRPr="00165BBD" w:rsidRDefault="004B5948" w:rsidP="00E736E5">
    <w:pPr>
      <w:pStyle w:val="Header"/>
      <w:tabs>
        <w:tab w:val="clear" w:pos="4536"/>
        <w:tab w:val="clear" w:pos="9072"/>
        <w:tab w:val="left" w:pos="0"/>
      </w:tabs>
      <w:spacing w:after="0"/>
      <w:jc w:val="right"/>
      <w:rPr>
        <w:b/>
        <w:color w:val="000000"/>
      </w:rPr>
    </w:pPr>
    <w:r>
      <w:rPr>
        <w:noProof/>
        <w:color w:val="000000"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-60960</wp:posOffset>
          </wp:positionH>
          <wp:positionV relativeFrom="margin">
            <wp:posOffset>-1280160</wp:posOffset>
          </wp:positionV>
          <wp:extent cx="914400" cy="897255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6E5" w:rsidRPr="00165BBD">
      <w:rPr>
        <w:b/>
        <w:color w:val="000000"/>
      </w:rPr>
      <w:t>UDRUGA PIVARA SJEVER</w:t>
    </w:r>
    <w:r w:rsidR="00962A98" w:rsidRPr="00165BBD">
      <w:rPr>
        <w:b/>
        <w:color w:val="000000"/>
      </w:rPr>
      <w:t xml:space="preserve"> </w:t>
    </w:r>
  </w:p>
  <w:p w:rsidR="00AA316D" w:rsidRPr="00165BBD" w:rsidRDefault="00E736E5" w:rsidP="000B5ACC">
    <w:pPr>
      <w:pStyle w:val="Header"/>
      <w:tabs>
        <w:tab w:val="clear" w:pos="4536"/>
        <w:tab w:val="clear" w:pos="9072"/>
        <w:tab w:val="left" w:pos="0"/>
      </w:tabs>
      <w:spacing w:after="0"/>
      <w:jc w:val="right"/>
      <w:rPr>
        <w:color w:val="000000"/>
      </w:rPr>
    </w:pPr>
    <w:r w:rsidRPr="00165BBD">
      <w:rPr>
        <w:color w:val="000000"/>
      </w:rPr>
      <w:t>Ognjena Price 34</w:t>
    </w:r>
    <w:r w:rsidR="005037FB" w:rsidRPr="00165BBD">
      <w:rPr>
        <w:color w:val="000000"/>
      </w:rPr>
      <w:t xml:space="preserve">, </w:t>
    </w:r>
    <w:r w:rsidRPr="00165BBD">
      <w:rPr>
        <w:color w:val="000000"/>
      </w:rPr>
      <w:t>42000 Varaždin</w:t>
    </w:r>
    <w:r w:rsidR="005037FB" w:rsidRPr="00165BBD">
      <w:rPr>
        <w:color w:val="000000"/>
      </w:rPr>
      <w:t>,</w:t>
    </w:r>
    <w:r w:rsidR="00962A98" w:rsidRPr="00165BBD">
      <w:rPr>
        <w:color w:val="000000"/>
      </w:rPr>
      <w:t xml:space="preserve"> Hrvatska</w:t>
    </w:r>
    <w:r w:rsidR="000B5ACC">
      <w:rPr>
        <w:color w:val="000000"/>
      </w:rPr>
      <w:t xml:space="preserve">; OIB: </w:t>
    </w:r>
    <w:r w:rsidR="000B5ACC">
      <w:t>26986011631</w:t>
    </w:r>
    <w:r w:rsidR="000B5ACC">
      <w:t xml:space="preserve">; </w:t>
    </w:r>
    <w:r w:rsidR="000B5ACC">
      <w:br/>
    </w:r>
    <w:r w:rsidR="000B5ACC">
      <w:rPr>
        <w:rStyle w:val="Strong"/>
      </w:rPr>
      <w:t>IBAN računa</w:t>
    </w:r>
    <w:r w:rsidR="000B5ACC">
      <w:t xml:space="preserve"> HR79 2340 0091 1108 5017 9 </w:t>
    </w:r>
    <w:r w:rsidR="000B5ACC">
      <w:rPr>
        <w:rStyle w:val="Strong"/>
      </w:rPr>
      <w:t>SWIFT CODE:</w:t>
    </w:r>
    <w:r w:rsidR="000B5ACC">
      <w:t xml:space="preserve"> PBZGHR2X</w:t>
    </w:r>
  </w:p>
  <w:bookmarkStart w:id="0" w:name="_GoBack"/>
  <w:bookmarkEnd w:id="0"/>
  <w:p w:rsidR="004B58E9" w:rsidRDefault="004B5948" w:rsidP="00AA316D">
    <w:pPr>
      <w:pStyle w:val="Header"/>
      <w:tabs>
        <w:tab w:val="clear" w:pos="4536"/>
        <w:tab w:val="clear" w:pos="9072"/>
        <w:tab w:val="left" w:pos="0"/>
      </w:tabs>
      <w:jc w:val="right"/>
    </w:pPr>
    <w:r>
      <w:rPr>
        <w:b/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-951865</wp:posOffset>
              </wp:positionH>
              <wp:positionV relativeFrom="paragraph">
                <wp:posOffset>411480</wp:posOffset>
              </wp:positionV>
              <wp:extent cx="7700010" cy="45085"/>
              <wp:effectExtent l="10160" t="11430" r="14605" b="2921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0010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6666"/>
                          </a:gs>
                          <a:gs pos="50000">
                            <a:srgbClr val="000000"/>
                          </a:gs>
                          <a:gs pos="100000">
                            <a:srgbClr val="666666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4.95pt;margin-top:32.4pt;width:606.3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" fillcolor="#666" strokeweight="1pt">
              <v:fill color2="black" focus="50%" type="gradient"/>
              <v:shadow on="t" color="#7f7f7f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CC" w:rsidRDefault="000B5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5"/>
    <w:rsid w:val="000B5ACC"/>
    <w:rsid w:val="000F28C5"/>
    <w:rsid w:val="00132F99"/>
    <w:rsid w:val="00137E88"/>
    <w:rsid w:val="00165BBD"/>
    <w:rsid w:val="001C5EFF"/>
    <w:rsid w:val="001E65A8"/>
    <w:rsid w:val="00267DA7"/>
    <w:rsid w:val="00267E6C"/>
    <w:rsid w:val="0028047F"/>
    <w:rsid w:val="0028083C"/>
    <w:rsid w:val="003567B8"/>
    <w:rsid w:val="004442BF"/>
    <w:rsid w:val="004B58E9"/>
    <w:rsid w:val="004B5948"/>
    <w:rsid w:val="005037FB"/>
    <w:rsid w:val="00606840"/>
    <w:rsid w:val="0079617B"/>
    <w:rsid w:val="00830644"/>
    <w:rsid w:val="00832E62"/>
    <w:rsid w:val="00865B05"/>
    <w:rsid w:val="00962A98"/>
    <w:rsid w:val="009D1417"/>
    <w:rsid w:val="00AA316D"/>
    <w:rsid w:val="00B33ACF"/>
    <w:rsid w:val="00B73A96"/>
    <w:rsid w:val="00BF0648"/>
    <w:rsid w:val="00C6593D"/>
    <w:rsid w:val="00CA117F"/>
    <w:rsid w:val="00CD4E18"/>
    <w:rsid w:val="00CF737B"/>
    <w:rsid w:val="00D05D3A"/>
    <w:rsid w:val="00D9475B"/>
    <w:rsid w:val="00DD59D0"/>
    <w:rsid w:val="00E339CC"/>
    <w:rsid w:val="00E736E5"/>
    <w:rsid w:val="00F2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05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B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B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B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865B0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65B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58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58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58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58E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8E9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B5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05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B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B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B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6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865B0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865B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58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58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58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58E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8E9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B5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fegi.net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Željko</cp:lastModifiedBy>
  <cp:revision>3</cp:revision>
  <cp:lastPrinted>2010-10-05T10:50:00Z</cp:lastPrinted>
  <dcterms:created xsi:type="dcterms:W3CDTF">2017-01-18T11:49:00Z</dcterms:created>
  <dcterms:modified xsi:type="dcterms:W3CDTF">2017-03-20T10:47:00Z</dcterms:modified>
</cp:coreProperties>
</file>